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F0A3" w14:textId="22A2324F" w:rsidR="002B6B61" w:rsidRPr="002B6B61" w:rsidRDefault="00877FDD" w:rsidP="002B6B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2B6B61" w:rsidRPr="002B6B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</w:t>
      </w:r>
      <w:r w:rsidR="002B6B61" w:rsidRPr="002B6B6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</w:p>
    <w:p w14:paraId="31436A47" w14:textId="77777777" w:rsidR="002B6B61" w:rsidRDefault="002B6B61" w:rsidP="002B6B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8511" w14:textId="5A8EBF08" w:rsidR="002B6B61" w:rsidRPr="002B6B61" w:rsidRDefault="002B6B61" w:rsidP="002B6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B6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527AD92" w14:textId="77777777" w:rsidR="002B6B61" w:rsidRPr="002B6B61" w:rsidRDefault="002B6B61" w:rsidP="002B6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B61">
        <w:rPr>
          <w:rFonts w:ascii="Times New Roman" w:hAnsi="Times New Roman" w:cs="Times New Roman"/>
          <w:b/>
          <w:bCs/>
          <w:sz w:val="24"/>
          <w:szCs w:val="24"/>
        </w:rPr>
        <w:t>NEVŞEHİR HACI BEKTAŞ VELİ ÜNİVERSİTESİ</w:t>
      </w:r>
    </w:p>
    <w:p w14:paraId="3E3AB66C" w14:textId="735FB19A" w:rsidR="002B6B61" w:rsidRPr="002B6B61" w:rsidRDefault="002B6B61" w:rsidP="002B6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B61">
        <w:rPr>
          <w:rFonts w:ascii="Times New Roman" w:hAnsi="Times New Roman" w:cs="Times New Roman"/>
          <w:b/>
          <w:bCs/>
          <w:sz w:val="24"/>
          <w:szCs w:val="24"/>
        </w:rPr>
        <w:t>EĞİTİM FAKÜLTESİ</w:t>
      </w:r>
    </w:p>
    <w:p w14:paraId="6D7514CA" w14:textId="581094B7" w:rsidR="002B6B61" w:rsidRDefault="00D11D23" w:rsidP="002B6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YABANCI DİLLER EĞİTİMİ</w:t>
      </w:r>
      <w:r w:rsidR="002B6B61" w:rsidRPr="002B6B61">
        <w:rPr>
          <w:rFonts w:ascii="Times New Roman" w:hAnsi="Times New Roman" w:cs="Times New Roman"/>
          <w:b/>
          <w:bCs/>
          <w:sz w:val="24"/>
          <w:szCs w:val="24"/>
        </w:rPr>
        <w:t xml:space="preserve"> BÖLÜM BAŞKANLIĞINA</w:t>
      </w:r>
    </w:p>
    <w:p w14:paraId="2EEE1D2D" w14:textId="77777777" w:rsidR="002F4730" w:rsidRPr="002B6B61" w:rsidRDefault="002F4730" w:rsidP="002B6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E0F9B" w14:textId="655D11A6" w:rsidR="002B6B61" w:rsidRDefault="006E4887" w:rsidP="00F94F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43A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Pr="009F443A">
        <w:rPr>
          <w:rFonts w:ascii="Times New Roman" w:hAnsi="Times New Roman" w:cs="Times New Roman"/>
          <w:b/>
          <w:bCs/>
          <w:sz w:val="24"/>
          <w:szCs w:val="24"/>
        </w:rPr>
        <w:t>+ Ders Verme Hareketliliği</w:t>
      </w:r>
      <w:r w:rsidRPr="009F443A">
        <w:rPr>
          <w:rFonts w:ascii="Times New Roman" w:hAnsi="Times New Roman" w:cs="Times New Roman"/>
          <w:sz w:val="24"/>
          <w:szCs w:val="24"/>
        </w:rPr>
        <w:t> kapsamında </w:t>
      </w:r>
      <w:r w:rsidRPr="009F443A">
        <w:rPr>
          <w:rFonts w:ascii="Times New Roman" w:hAnsi="Times New Roman" w:cs="Times New Roman"/>
          <w:b/>
          <w:bCs/>
          <w:sz w:val="24"/>
          <w:szCs w:val="24"/>
        </w:rPr>
        <w:t>20.04.2026 – 24.04.2026</w:t>
      </w:r>
      <w:r w:rsidRPr="009F443A">
        <w:rPr>
          <w:rFonts w:ascii="Times New Roman" w:hAnsi="Times New Roman" w:cs="Times New Roman"/>
          <w:sz w:val="24"/>
          <w:szCs w:val="24"/>
        </w:rPr>
        <w:t> tarihleri arasında </w:t>
      </w:r>
      <w:r w:rsidRPr="009F443A">
        <w:rPr>
          <w:rFonts w:ascii="Times New Roman" w:hAnsi="Times New Roman" w:cs="Times New Roman"/>
          <w:b/>
          <w:bCs/>
          <w:sz w:val="24"/>
          <w:szCs w:val="24"/>
        </w:rPr>
        <w:t>Cezayir’in Oran</w:t>
      </w:r>
      <w:r w:rsidRPr="009F443A">
        <w:rPr>
          <w:rFonts w:ascii="Times New Roman" w:hAnsi="Times New Roman" w:cs="Times New Roman"/>
          <w:sz w:val="24"/>
          <w:szCs w:val="24"/>
        </w:rPr>
        <w:t xml:space="preserve"> şehrinde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Superieure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de’Oran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üniversitesinde ders vermek ve</w:t>
      </w:r>
      <w:r w:rsidRPr="009F443A">
        <w:rPr>
          <w:rFonts w:ascii="Times New Roman" w:hAnsi="Times New Roman" w:cs="Times New Roman"/>
          <w:sz w:val="24"/>
          <w:szCs w:val="24"/>
        </w:rPr>
        <w:t xml:space="preserve"> akademik faaliyetlerde </w:t>
      </w:r>
      <w:r>
        <w:rPr>
          <w:rFonts w:ascii="Times New Roman" w:hAnsi="Times New Roman" w:cs="Times New Roman"/>
          <w:sz w:val="24"/>
          <w:szCs w:val="24"/>
        </w:rPr>
        <w:t>bulunmak üzere görevlendirilmiş bulunuyorum.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2B6B61" w:rsidRPr="002B6B61">
        <w:rPr>
          <w:rFonts w:ascii="Times New Roman" w:hAnsi="Times New Roman" w:cs="Times New Roman"/>
          <w:sz w:val="24"/>
          <w:szCs w:val="24"/>
        </w:rPr>
        <w:t>ermekle yükümlü olduğum derslerin</w:t>
      </w:r>
      <w:r w:rsidR="002B6B61">
        <w:rPr>
          <w:rFonts w:ascii="Times New Roman" w:hAnsi="Times New Roman" w:cs="Times New Roman"/>
          <w:sz w:val="24"/>
          <w:szCs w:val="24"/>
        </w:rPr>
        <w:t xml:space="preserve"> </w:t>
      </w:r>
      <w:r w:rsidR="002B6B61" w:rsidRPr="002B6B61">
        <w:rPr>
          <w:rFonts w:ascii="Times New Roman" w:hAnsi="Times New Roman" w:cs="Times New Roman"/>
          <w:sz w:val="24"/>
          <w:szCs w:val="24"/>
        </w:rPr>
        <w:t>telafisini, aşağıdaki çizelgede belirtilen telafi programına uygun olarak yapmak istiyorum.</w:t>
      </w:r>
    </w:p>
    <w:p w14:paraId="3A5FB206" w14:textId="1636B658" w:rsidR="002B6B61" w:rsidRP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  <w:r w:rsidRPr="002B6B61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1362937" w14:textId="5FB61203" w:rsidR="002B6B61" w:rsidRPr="00924893" w:rsidRDefault="00924893" w:rsidP="002B6B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24893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924893">
        <w:rPr>
          <w:rFonts w:ascii="Times New Roman" w:hAnsi="Times New Roman" w:cs="Times New Roman"/>
          <w:sz w:val="24"/>
          <w:szCs w:val="24"/>
        </w:rPr>
        <w:t>. Bengü AKSU ATAÇ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B6B61" w14:paraId="3182F885" w14:textId="77777777" w:rsidTr="00BB4C33">
        <w:tc>
          <w:tcPr>
            <w:tcW w:w="9062" w:type="dxa"/>
            <w:gridSpan w:val="4"/>
          </w:tcPr>
          <w:p w14:paraId="18907AF6" w14:textId="77777777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Telafi Programı</w:t>
            </w:r>
          </w:p>
          <w:p w14:paraId="5E565836" w14:textId="62880310" w:rsidR="002B6B61" w:rsidRDefault="00924893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Bengü AKSU ATAÇ</w:t>
            </w:r>
          </w:p>
        </w:tc>
      </w:tr>
      <w:tr w:rsidR="002B6B61" w14:paraId="11D08A85" w14:textId="77777777" w:rsidTr="002B6B61">
        <w:tc>
          <w:tcPr>
            <w:tcW w:w="2265" w:type="dxa"/>
          </w:tcPr>
          <w:p w14:paraId="0884C52F" w14:textId="2BC3B0DE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Kodu-Adı</w:t>
            </w:r>
          </w:p>
        </w:tc>
        <w:tc>
          <w:tcPr>
            <w:tcW w:w="2265" w:type="dxa"/>
          </w:tcPr>
          <w:p w14:paraId="688D5EC2" w14:textId="2216B428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tarihi ve saati</w:t>
            </w:r>
          </w:p>
        </w:tc>
        <w:tc>
          <w:tcPr>
            <w:tcW w:w="2266" w:type="dxa"/>
          </w:tcPr>
          <w:p w14:paraId="413BF9B5" w14:textId="77777777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Telafi dersinin</w:t>
            </w:r>
          </w:p>
          <w:p w14:paraId="12792BA5" w14:textId="289ED14A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Tarihi ve saati</w:t>
            </w:r>
          </w:p>
        </w:tc>
        <w:tc>
          <w:tcPr>
            <w:tcW w:w="2266" w:type="dxa"/>
          </w:tcPr>
          <w:p w14:paraId="4D8C1363" w14:textId="1009CE4D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</w:p>
        </w:tc>
      </w:tr>
      <w:tr w:rsidR="002B6B61" w14:paraId="76B7FD22" w14:textId="77777777" w:rsidTr="002B6B61">
        <w:tc>
          <w:tcPr>
            <w:tcW w:w="2265" w:type="dxa"/>
          </w:tcPr>
          <w:p w14:paraId="0414D9BC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İDEAE 506 </w:t>
            </w:r>
          </w:p>
          <w:p w14:paraId="2EF1A603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284D">
              <w:rPr>
                <w:rFonts w:ascii="Times New Roman" w:hAnsi="Times New Roman" w:cs="Times New Roman"/>
                <w:b/>
                <w:bCs/>
              </w:rPr>
              <w:t>Edimbilimi</w:t>
            </w:r>
            <w:proofErr w:type="spellEnd"/>
            <w:r w:rsidRPr="00B2284D">
              <w:rPr>
                <w:rFonts w:ascii="Times New Roman" w:hAnsi="Times New Roman" w:cs="Times New Roman"/>
                <w:b/>
                <w:bCs/>
              </w:rPr>
              <w:t xml:space="preserve"> ve Dil Öğretimi</w:t>
            </w:r>
          </w:p>
          <w:p w14:paraId="085EC3B9" w14:textId="2988E70E" w:rsidR="002B6B61" w:rsidRDefault="002B6B61" w:rsidP="00F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87348C" w14:textId="25821D64" w:rsidR="002B6B61" w:rsidRDefault="006E4887" w:rsidP="006E4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  <w:r w:rsidR="00F9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</w:tc>
        <w:tc>
          <w:tcPr>
            <w:tcW w:w="2266" w:type="dxa"/>
          </w:tcPr>
          <w:p w14:paraId="7BF7BC5E" w14:textId="69A8D5C2" w:rsidR="002B6B61" w:rsidRDefault="007232D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F4730">
              <w:rPr>
                <w:rFonts w:ascii="Times New Roman" w:hAnsi="Times New Roman" w:cs="Times New Roman"/>
                <w:sz w:val="24"/>
                <w:szCs w:val="24"/>
              </w:rPr>
              <w:t>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</w:tc>
        <w:tc>
          <w:tcPr>
            <w:tcW w:w="2266" w:type="dxa"/>
          </w:tcPr>
          <w:p w14:paraId="6A02565C" w14:textId="20330A7E" w:rsidR="002B6B61" w:rsidRDefault="006E4887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H-38</w:t>
            </w:r>
          </w:p>
        </w:tc>
      </w:tr>
      <w:tr w:rsidR="00F94F1F" w14:paraId="1551C5C3" w14:textId="77777777" w:rsidTr="002B6B61">
        <w:tc>
          <w:tcPr>
            <w:tcW w:w="2265" w:type="dxa"/>
          </w:tcPr>
          <w:p w14:paraId="1A8991B9" w14:textId="135481E6" w:rsidR="00F94F1F" w:rsidRPr="006E4887" w:rsidRDefault="00F94F1F" w:rsidP="006E4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4887">
              <w:rPr>
                <w:rFonts w:ascii="Times New Roman" w:hAnsi="Times New Roman" w:cs="Times New Roman"/>
                <w:b/>
              </w:rPr>
              <w:t>MB</w:t>
            </w:r>
            <w:r w:rsidR="006E4887">
              <w:rPr>
                <w:rFonts w:ascii="Times New Roman" w:hAnsi="Times New Roman" w:cs="Times New Roman"/>
                <w:b/>
              </w:rPr>
              <w:t>402 Öğretmenlik Uygulaması 2</w:t>
            </w:r>
          </w:p>
          <w:p w14:paraId="30231309" w14:textId="1506362E" w:rsidR="00F94F1F" w:rsidRPr="00924893" w:rsidRDefault="00F94F1F" w:rsidP="00F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9DFF5C" w14:textId="62294014" w:rsidR="00F94F1F" w:rsidRDefault="002F4730" w:rsidP="0097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Çarşamba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13.30-15.15</w:t>
            </w:r>
          </w:p>
        </w:tc>
        <w:tc>
          <w:tcPr>
            <w:tcW w:w="2266" w:type="dxa"/>
          </w:tcPr>
          <w:p w14:paraId="645A4403" w14:textId="23D01195" w:rsidR="00F94F1F" w:rsidRDefault="00970E1B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4730">
              <w:rPr>
                <w:rFonts w:ascii="Times New Roman" w:hAnsi="Times New Roman" w:cs="Times New Roman"/>
                <w:sz w:val="24"/>
                <w:szCs w:val="24"/>
              </w:rPr>
              <w:t>/04/2026</w:t>
            </w:r>
            <w:proofErr w:type="gramEnd"/>
            <w:r w:rsidR="0087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DD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  <w:r w:rsidR="00F9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730">
              <w:rPr>
                <w:rFonts w:ascii="Times New Roman" w:hAnsi="Times New Roman" w:cs="Times New Roman"/>
                <w:sz w:val="24"/>
                <w:szCs w:val="24"/>
              </w:rPr>
              <w:t>15.30-17.15</w:t>
            </w:r>
          </w:p>
        </w:tc>
        <w:tc>
          <w:tcPr>
            <w:tcW w:w="2266" w:type="dxa"/>
          </w:tcPr>
          <w:p w14:paraId="75F00DE3" w14:textId="6D77323F" w:rsidR="00F94F1F" w:rsidRDefault="00F94F1F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E-18</w:t>
            </w:r>
          </w:p>
        </w:tc>
      </w:tr>
      <w:tr w:rsidR="00F94F1F" w14:paraId="0AB873A7" w14:textId="77777777" w:rsidTr="002B6B61">
        <w:tc>
          <w:tcPr>
            <w:tcW w:w="2265" w:type="dxa"/>
          </w:tcPr>
          <w:p w14:paraId="133B4F16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 xml:space="preserve">İDEAE 512 </w:t>
            </w:r>
          </w:p>
          <w:p w14:paraId="6555BDDB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İngilizce Ders Kitabı İncelemesi</w:t>
            </w:r>
          </w:p>
          <w:p w14:paraId="25066444" w14:textId="7BC36D0C" w:rsidR="00F94F1F" w:rsidRDefault="00F94F1F" w:rsidP="00F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392428" w14:textId="77777777" w:rsidR="00F94F1F" w:rsidRDefault="002F4730" w:rsidP="002F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20/04/2026</w:t>
            </w:r>
            <w:proofErr w:type="gramEnd"/>
            <w:r w:rsidR="00F9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14:paraId="0141455F" w14:textId="252CE5DA" w:rsidR="002F4730" w:rsidRDefault="002F4730" w:rsidP="002F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</w:tc>
        <w:tc>
          <w:tcPr>
            <w:tcW w:w="2266" w:type="dxa"/>
          </w:tcPr>
          <w:p w14:paraId="400EF79F" w14:textId="1849FC83" w:rsidR="00F94F1F" w:rsidRDefault="00877FDD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266" w:type="dxa"/>
          </w:tcPr>
          <w:p w14:paraId="193E6BC0" w14:textId="24F69501" w:rsidR="00F94F1F" w:rsidRDefault="00877FDD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E-18</w:t>
            </w:r>
          </w:p>
        </w:tc>
      </w:tr>
      <w:tr w:rsidR="006E4887" w14:paraId="57D68B41" w14:textId="77777777" w:rsidTr="002B6B61">
        <w:tc>
          <w:tcPr>
            <w:tcW w:w="2265" w:type="dxa"/>
          </w:tcPr>
          <w:p w14:paraId="5CA91075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İDEAE 104 Yazma Becerileri 2</w:t>
            </w:r>
          </w:p>
          <w:p w14:paraId="5CE93C28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975B355" w14:textId="77777777" w:rsidR="006E4887" w:rsidRPr="00B2284D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9F0BB4D" w14:textId="141E2113" w:rsidR="002F4730" w:rsidRDefault="002F4730" w:rsidP="00F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14:paraId="536D843E" w14:textId="434E4480" w:rsidR="006E4887" w:rsidRDefault="002F4730" w:rsidP="00F94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13.30-15.15</w:t>
            </w:r>
          </w:p>
        </w:tc>
        <w:tc>
          <w:tcPr>
            <w:tcW w:w="2266" w:type="dxa"/>
          </w:tcPr>
          <w:p w14:paraId="2B77197D" w14:textId="0D5EA988" w:rsidR="006E4887" w:rsidRPr="00F94F1F" w:rsidRDefault="00970E1B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4730" w:rsidRPr="002F4730">
              <w:rPr>
                <w:rFonts w:ascii="Times New Roman" w:hAnsi="Times New Roman" w:cs="Times New Roman"/>
                <w:sz w:val="24"/>
                <w:szCs w:val="24"/>
              </w:rPr>
              <w:t>/04/2026</w:t>
            </w:r>
            <w:proofErr w:type="gramEnd"/>
            <w:r w:rsidR="002F4730">
              <w:rPr>
                <w:rFonts w:ascii="Times New Roman" w:hAnsi="Times New Roman" w:cs="Times New Roman"/>
                <w:sz w:val="24"/>
                <w:szCs w:val="24"/>
              </w:rPr>
              <w:t xml:space="preserve"> Salı 10.30 -12.15</w:t>
            </w:r>
          </w:p>
        </w:tc>
        <w:tc>
          <w:tcPr>
            <w:tcW w:w="2266" w:type="dxa"/>
          </w:tcPr>
          <w:p w14:paraId="13199785" w14:textId="04CADCAD" w:rsidR="006E4887" w:rsidRDefault="00970E1B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H-38</w:t>
            </w:r>
          </w:p>
        </w:tc>
      </w:tr>
      <w:tr w:rsidR="006E4887" w14:paraId="5F24ABCB" w14:textId="77777777" w:rsidTr="002B6B61">
        <w:tc>
          <w:tcPr>
            <w:tcW w:w="2265" w:type="dxa"/>
          </w:tcPr>
          <w:p w14:paraId="2142B200" w14:textId="77777777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284D">
              <w:rPr>
                <w:rFonts w:ascii="Times New Roman" w:hAnsi="Times New Roman" w:cs="Times New Roman"/>
                <w:b/>
                <w:bCs/>
              </w:rPr>
              <w:t>İDEAE 104 Yazma Becerileri 2</w:t>
            </w:r>
          </w:p>
          <w:p w14:paraId="16B35DB4" w14:textId="7F854155" w:rsidR="006E4887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3E5C6D38" w14:textId="77777777" w:rsidR="006E4887" w:rsidRPr="00B2284D" w:rsidRDefault="006E4887" w:rsidP="006E4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FD2503A" w14:textId="77777777" w:rsidR="002F4730" w:rsidRDefault="002F4730" w:rsidP="002F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Pazartesi</w:t>
            </w:r>
          </w:p>
          <w:p w14:paraId="7AD6C712" w14:textId="5C303BC5" w:rsidR="006E4887" w:rsidRDefault="002F4730" w:rsidP="002F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266" w:type="dxa"/>
          </w:tcPr>
          <w:p w14:paraId="1C9FF38E" w14:textId="71F9994A" w:rsidR="006E4887" w:rsidRPr="00F94F1F" w:rsidRDefault="00970E1B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4730" w:rsidRPr="002F4730">
              <w:rPr>
                <w:rFonts w:ascii="Times New Roman" w:hAnsi="Times New Roman" w:cs="Times New Roman"/>
                <w:sz w:val="24"/>
                <w:szCs w:val="24"/>
              </w:rPr>
              <w:t>/04/2026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 15</w:t>
            </w:r>
            <w:r w:rsidR="002F4730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2F473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266" w:type="dxa"/>
          </w:tcPr>
          <w:p w14:paraId="3F4F455C" w14:textId="7FEF7514" w:rsidR="006E4887" w:rsidRDefault="00970E1B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H-38</w:t>
            </w:r>
          </w:p>
        </w:tc>
      </w:tr>
    </w:tbl>
    <w:p w14:paraId="66060ACC" w14:textId="77777777" w:rsidR="002B6B61" w:rsidRP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7FE2B" w14:textId="3505660C" w:rsidR="002B6B61" w:rsidRP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  <w:r w:rsidRPr="002B6B61">
        <w:rPr>
          <w:rFonts w:ascii="Times New Roman" w:hAnsi="Times New Roman" w:cs="Times New Roman"/>
          <w:sz w:val="24"/>
          <w:szCs w:val="24"/>
        </w:rPr>
        <w:t xml:space="preserve">UYGUNDUR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B6B61">
        <w:rPr>
          <w:rFonts w:ascii="Times New Roman" w:hAnsi="Times New Roman" w:cs="Times New Roman"/>
          <w:sz w:val="24"/>
          <w:szCs w:val="24"/>
        </w:rPr>
        <w:t>UYGUNDUR</w:t>
      </w:r>
      <w:proofErr w:type="spellEnd"/>
    </w:p>
    <w:p w14:paraId="5A3E93A2" w14:textId="54FC2FAB" w:rsidR="002B6B61" w:rsidRP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  <w:r w:rsidRPr="002B6B61">
        <w:rPr>
          <w:rFonts w:ascii="Times New Roman" w:hAnsi="Times New Roman" w:cs="Times New Roman"/>
          <w:sz w:val="24"/>
          <w:szCs w:val="24"/>
        </w:rPr>
        <w:t xml:space="preserve">…. /…. /20….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B61">
        <w:rPr>
          <w:rFonts w:ascii="Times New Roman" w:hAnsi="Times New Roman" w:cs="Times New Roman"/>
          <w:sz w:val="24"/>
          <w:szCs w:val="24"/>
        </w:rPr>
        <w:t>…. /…. /20….</w:t>
      </w:r>
    </w:p>
    <w:p w14:paraId="2DB289CA" w14:textId="6B06DF65" w:rsidR="002B6B61" w:rsidRP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  <w:r w:rsidRPr="002B6B61">
        <w:rPr>
          <w:rFonts w:ascii="Times New Roman" w:hAnsi="Times New Roman" w:cs="Times New Roman"/>
          <w:sz w:val="24"/>
          <w:szCs w:val="24"/>
        </w:rPr>
        <w:t xml:space="preserve">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B61">
        <w:rPr>
          <w:rFonts w:ascii="Times New Roman" w:hAnsi="Times New Roman" w:cs="Times New Roman"/>
          <w:sz w:val="24"/>
          <w:szCs w:val="24"/>
        </w:rPr>
        <w:t>……………….</w:t>
      </w:r>
    </w:p>
    <w:p w14:paraId="3CECD350" w14:textId="6FF18B80" w:rsidR="001F73C3" w:rsidRP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  <w:r w:rsidRPr="002B6B61">
        <w:rPr>
          <w:rFonts w:ascii="Times New Roman" w:hAnsi="Times New Roman" w:cs="Times New Roman"/>
          <w:sz w:val="24"/>
          <w:szCs w:val="24"/>
        </w:rPr>
        <w:t xml:space="preserve">Bölüm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B6B61">
        <w:rPr>
          <w:rFonts w:ascii="Times New Roman" w:hAnsi="Times New Roman" w:cs="Times New Roman"/>
          <w:sz w:val="24"/>
          <w:szCs w:val="24"/>
        </w:rPr>
        <w:t>Dekan</w:t>
      </w:r>
    </w:p>
    <w:sectPr w:rsidR="001F73C3" w:rsidRPr="002B6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61"/>
    <w:rsid w:val="00074B5B"/>
    <w:rsid w:val="001F73C3"/>
    <w:rsid w:val="0025369D"/>
    <w:rsid w:val="002B67B5"/>
    <w:rsid w:val="002B6B61"/>
    <w:rsid w:val="002F4730"/>
    <w:rsid w:val="003F0B93"/>
    <w:rsid w:val="006E4887"/>
    <w:rsid w:val="007232D1"/>
    <w:rsid w:val="0072574B"/>
    <w:rsid w:val="00877FDD"/>
    <w:rsid w:val="00924893"/>
    <w:rsid w:val="00970E1B"/>
    <w:rsid w:val="00CF4311"/>
    <w:rsid w:val="00D11D23"/>
    <w:rsid w:val="00E04F84"/>
    <w:rsid w:val="00F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2</cp:revision>
  <cp:lastPrinted>2025-10-02T12:21:00Z</cp:lastPrinted>
  <dcterms:created xsi:type="dcterms:W3CDTF">2026-04-08T09:06:00Z</dcterms:created>
  <dcterms:modified xsi:type="dcterms:W3CDTF">2026-04-08T09:06:00Z</dcterms:modified>
</cp:coreProperties>
</file>